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A930B4"/>
    <w:p w14:paraId="750DFF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附件：</w:t>
      </w:r>
    </w:p>
    <w:p w14:paraId="49BFB8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  <w:t>“赋能她成长·开学第一课”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集中观看学习代表</w:t>
      </w:r>
      <w:r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  <w:t>名单</w:t>
      </w:r>
    </w:p>
    <w:p w14:paraId="013782D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</w:t>
      </w:r>
    </w:p>
    <w:p w14:paraId="50F10F66">
      <w:pPr>
        <w:rPr>
          <w:rFonts w:hint="eastAsia"/>
          <w:lang w:val="en-US" w:eastAsia="zh-CN"/>
        </w:rPr>
      </w:pPr>
    </w:p>
    <w:p w14:paraId="436B7672">
      <w:pPr>
        <w:ind w:firstLine="280" w:firstLineChars="1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二级党组织负责人签字（盖章）：</w:t>
      </w:r>
    </w:p>
    <w:p w14:paraId="34B1881B">
      <w:pPr>
        <w:ind w:firstLine="280" w:firstLineChars="10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活动联系人及手机号：</w:t>
      </w:r>
    </w:p>
    <w:tbl>
      <w:tblPr>
        <w:tblStyle w:val="5"/>
        <w:tblpPr w:leftFromText="180" w:rightFromText="180" w:vertAnchor="text" w:horzAnchor="page" w:tblpX="2190" w:tblpY="121"/>
        <w:tblOverlap w:val="never"/>
        <w:tblW w:w="79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0"/>
        <w:gridCol w:w="1995"/>
        <w:gridCol w:w="2324"/>
        <w:gridCol w:w="1695"/>
      </w:tblGrid>
      <w:tr w14:paraId="418D7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0" w:type="dxa"/>
          </w:tcPr>
          <w:p w14:paraId="621560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1995" w:type="dxa"/>
          </w:tcPr>
          <w:p w14:paraId="0A7A3D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女教师姓名</w:t>
            </w:r>
          </w:p>
        </w:tc>
        <w:tc>
          <w:tcPr>
            <w:tcW w:w="2324" w:type="dxa"/>
          </w:tcPr>
          <w:p w14:paraId="163A55F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女学生姓名</w:t>
            </w:r>
          </w:p>
        </w:tc>
        <w:tc>
          <w:tcPr>
            <w:tcW w:w="1695" w:type="dxa"/>
          </w:tcPr>
          <w:p w14:paraId="20858E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6065F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0" w:type="dxa"/>
          </w:tcPr>
          <w:p w14:paraId="1BCA6D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95" w:type="dxa"/>
          </w:tcPr>
          <w:p w14:paraId="5EE6BF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24" w:type="dxa"/>
          </w:tcPr>
          <w:p w14:paraId="1B72A27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95" w:type="dxa"/>
          </w:tcPr>
          <w:p w14:paraId="75D48A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455D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0" w:type="dxa"/>
          </w:tcPr>
          <w:p w14:paraId="797D26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95" w:type="dxa"/>
          </w:tcPr>
          <w:p w14:paraId="7B4771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24" w:type="dxa"/>
          </w:tcPr>
          <w:p w14:paraId="3AEB04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95" w:type="dxa"/>
          </w:tcPr>
          <w:p w14:paraId="678673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3DBB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0" w:type="dxa"/>
          </w:tcPr>
          <w:p w14:paraId="30BE5C8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95" w:type="dxa"/>
          </w:tcPr>
          <w:p w14:paraId="2CA518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24" w:type="dxa"/>
          </w:tcPr>
          <w:p w14:paraId="1F99B0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95" w:type="dxa"/>
          </w:tcPr>
          <w:p w14:paraId="13DBF7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E970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0" w:type="dxa"/>
          </w:tcPr>
          <w:p w14:paraId="7845C4F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95" w:type="dxa"/>
          </w:tcPr>
          <w:p w14:paraId="64F0F2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24" w:type="dxa"/>
          </w:tcPr>
          <w:p w14:paraId="4B2BC3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95" w:type="dxa"/>
          </w:tcPr>
          <w:p w14:paraId="4EA611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05F2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0" w:type="dxa"/>
          </w:tcPr>
          <w:p w14:paraId="4B4E90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95" w:type="dxa"/>
          </w:tcPr>
          <w:p w14:paraId="4970AB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24" w:type="dxa"/>
          </w:tcPr>
          <w:p w14:paraId="7262EC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95" w:type="dxa"/>
          </w:tcPr>
          <w:p w14:paraId="7AD0A0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3D19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0" w:type="dxa"/>
          </w:tcPr>
          <w:p w14:paraId="4E7608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95" w:type="dxa"/>
          </w:tcPr>
          <w:p w14:paraId="2238BF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24" w:type="dxa"/>
          </w:tcPr>
          <w:p w14:paraId="4B6D6A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95" w:type="dxa"/>
          </w:tcPr>
          <w:p w14:paraId="10B088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A376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0" w:type="dxa"/>
          </w:tcPr>
          <w:p w14:paraId="0E818C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95" w:type="dxa"/>
          </w:tcPr>
          <w:p w14:paraId="31A761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24" w:type="dxa"/>
          </w:tcPr>
          <w:p w14:paraId="60A1B5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95" w:type="dxa"/>
          </w:tcPr>
          <w:p w14:paraId="32343F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8323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0" w:type="dxa"/>
          </w:tcPr>
          <w:p w14:paraId="6D2BDD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95" w:type="dxa"/>
          </w:tcPr>
          <w:p w14:paraId="19B1C7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24" w:type="dxa"/>
          </w:tcPr>
          <w:p w14:paraId="4D71FC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95" w:type="dxa"/>
          </w:tcPr>
          <w:p w14:paraId="24AFFD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2FF5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0" w:type="dxa"/>
          </w:tcPr>
          <w:p w14:paraId="5F1B6B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95" w:type="dxa"/>
          </w:tcPr>
          <w:p w14:paraId="47E076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24" w:type="dxa"/>
          </w:tcPr>
          <w:p w14:paraId="2F2455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95" w:type="dxa"/>
          </w:tcPr>
          <w:p w14:paraId="768E82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9BC5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30" w:type="dxa"/>
          </w:tcPr>
          <w:p w14:paraId="5AEFF94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95" w:type="dxa"/>
          </w:tcPr>
          <w:p w14:paraId="00C864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24" w:type="dxa"/>
          </w:tcPr>
          <w:p w14:paraId="542009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95" w:type="dxa"/>
          </w:tcPr>
          <w:p w14:paraId="774EDA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16679A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jc w:val="both"/>
        <w:textAlignment w:val="auto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备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注：各单位代表不少于10人。</w:t>
      </w:r>
    </w:p>
    <w:sectPr>
      <w:footerReference r:id="rId3" w:type="default"/>
      <w:pgSz w:w="11906" w:h="16838"/>
      <w:pgMar w:top="1383" w:right="1800" w:bottom="1383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B1AB3F31-D745-4F54-9ADA-16BABA34902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46ABB1D-90E1-435B-800C-6ACFF9B7A4B0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8391BB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965B90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E965B90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26D9F"/>
    <w:rsid w:val="01A26920"/>
    <w:rsid w:val="05EC445F"/>
    <w:rsid w:val="07752464"/>
    <w:rsid w:val="0DE4200C"/>
    <w:rsid w:val="14CC26C2"/>
    <w:rsid w:val="16CF7BB0"/>
    <w:rsid w:val="18C97001"/>
    <w:rsid w:val="1B9019AB"/>
    <w:rsid w:val="214C2AFA"/>
    <w:rsid w:val="2161693F"/>
    <w:rsid w:val="21C12FBD"/>
    <w:rsid w:val="228C104B"/>
    <w:rsid w:val="232205E3"/>
    <w:rsid w:val="244337D9"/>
    <w:rsid w:val="2637307C"/>
    <w:rsid w:val="2E2B55FD"/>
    <w:rsid w:val="2F0B779C"/>
    <w:rsid w:val="2F141C9B"/>
    <w:rsid w:val="2FEA5603"/>
    <w:rsid w:val="3053184D"/>
    <w:rsid w:val="30A94F47"/>
    <w:rsid w:val="310763AA"/>
    <w:rsid w:val="3187717E"/>
    <w:rsid w:val="343764E2"/>
    <w:rsid w:val="3535269B"/>
    <w:rsid w:val="363A384B"/>
    <w:rsid w:val="376E20F1"/>
    <w:rsid w:val="37EA2DD8"/>
    <w:rsid w:val="380102BC"/>
    <w:rsid w:val="38CF3B09"/>
    <w:rsid w:val="393110B2"/>
    <w:rsid w:val="3A774C93"/>
    <w:rsid w:val="3F214472"/>
    <w:rsid w:val="40424C44"/>
    <w:rsid w:val="416A2100"/>
    <w:rsid w:val="418227BA"/>
    <w:rsid w:val="44040769"/>
    <w:rsid w:val="458D6121"/>
    <w:rsid w:val="47B03BC4"/>
    <w:rsid w:val="4992463F"/>
    <w:rsid w:val="4AC75430"/>
    <w:rsid w:val="4CA8697D"/>
    <w:rsid w:val="4DA34D7A"/>
    <w:rsid w:val="51DC7184"/>
    <w:rsid w:val="552A067B"/>
    <w:rsid w:val="58C85C32"/>
    <w:rsid w:val="5C381321"/>
    <w:rsid w:val="5D3D1EAB"/>
    <w:rsid w:val="641B7D10"/>
    <w:rsid w:val="644621C4"/>
    <w:rsid w:val="68CB373A"/>
    <w:rsid w:val="6A187D65"/>
    <w:rsid w:val="6C217D76"/>
    <w:rsid w:val="6C6839D4"/>
    <w:rsid w:val="6F3E67F6"/>
    <w:rsid w:val="72756201"/>
    <w:rsid w:val="77390D35"/>
    <w:rsid w:val="7A9335C1"/>
    <w:rsid w:val="7D8031C0"/>
    <w:rsid w:val="7F2C21C7"/>
    <w:rsid w:val="7F5D7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52"/>
      <w:szCs w:val="52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899</Words>
  <Characters>950</Characters>
  <Lines>0</Lines>
  <Paragraphs>0</Paragraphs>
  <TotalTime>8</TotalTime>
  <ScaleCrop>false</ScaleCrop>
  <LinksUpToDate>false</LinksUpToDate>
  <CharactersWithSpaces>1013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2025-09-09T02:41:00Z</dcterms:created>
  <dc:creator>Acer</dc:creator>
  <cp:lastModifiedBy>奈奈</cp:lastModifiedBy>
  <cp:lastPrinted>2026-08-24T08:49:00Z</cp:lastPrinted>
  <dcterms:modified xsi:type="dcterms:W3CDTF">2026-09-03T01:26:04Z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eyJoZGlkIjoiOTA2MTllZDViZjY3NjY5MDhkNGZiMWIyNjk1M2I1MDUiLCJ1c2VySWQiOiIxMjk0MjU4NDQ2In0=</vt:lpwstr>
  </property>
  <property fmtid="{D5CDD505-2E9C-101B-9397-08002B2CF9AE}" pid="4" name="ICV">
    <vt:lpwstr>9579214F7E5B41B9941FBB7544350DCC_12</vt:lpwstr>
  </property>
</Properties>
</file>